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1348D" w14:textId="4E14057D" w:rsidR="00BB3216" w:rsidRPr="00997758" w:rsidRDefault="00BB3216">
      <w:pPr>
        <w:rPr>
          <w:b/>
          <w:bCs/>
          <w:sz w:val="48"/>
          <w:szCs w:val="48"/>
          <w:u w:val="single"/>
        </w:rPr>
      </w:pPr>
      <w:r w:rsidRPr="00997758">
        <w:rPr>
          <w:b/>
          <w:bCs/>
          <w:sz w:val="48"/>
          <w:szCs w:val="48"/>
          <w:u w:val="single"/>
        </w:rPr>
        <w:t>Cinderella + Steps</w:t>
      </w:r>
    </w:p>
    <w:p w14:paraId="75DFD960" w14:textId="736BF25F" w:rsidR="00BB3216" w:rsidRDefault="00BB3216">
      <w:r>
        <w:rPr>
          <w:noProof/>
        </w:rPr>
        <w:drawing>
          <wp:inline distT="0" distB="0" distL="0" distR="0" wp14:anchorId="30680F96" wp14:editId="4C53315D">
            <wp:extent cx="5189855" cy="4564169"/>
            <wp:effectExtent l="0" t="0" r="0" b="8255"/>
            <wp:docPr id="1568895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45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0A61F" w14:textId="77777777" w:rsidR="00BB3216" w:rsidRDefault="00BB3216"/>
    <w:p w14:paraId="37997BD0" w14:textId="77777777" w:rsidR="00BB3216" w:rsidRDefault="00BB3216"/>
    <w:p w14:paraId="3FE09CD0" w14:textId="77777777" w:rsidR="00BB3216" w:rsidRDefault="00BB3216"/>
    <w:p w14:paraId="62054696" w14:textId="32B3D30A" w:rsidR="00BB3216" w:rsidRDefault="00BB3216">
      <w:r w:rsidRPr="00BB3216">
        <w:rPr>
          <w:noProof/>
        </w:rPr>
        <w:lastRenderedPageBreak/>
        <w:drawing>
          <wp:inline distT="0" distB="0" distL="0" distR="0" wp14:anchorId="37B3F682" wp14:editId="0E04A4D5">
            <wp:extent cx="5075360" cy="5776461"/>
            <wp:effectExtent l="0" t="0" r="0" b="0"/>
            <wp:docPr id="1191055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557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57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565F" w14:textId="77777777" w:rsidR="00BB3216" w:rsidRDefault="00BB3216"/>
    <w:p w14:paraId="5AF6BDAC" w14:textId="77777777" w:rsidR="00BB3216" w:rsidRDefault="00BB3216"/>
    <w:p w14:paraId="50BF51CD" w14:textId="77777777" w:rsidR="00BB3216" w:rsidRDefault="00BB3216"/>
    <w:p w14:paraId="054BF55C" w14:textId="77777777" w:rsidR="00BB3216" w:rsidRDefault="00BB3216"/>
    <w:p w14:paraId="69B4F27C" w14:textId="77777777" w:rsidR="00BB3216" w:rsidRDefault="00BB3216"/>
    <w:p w14:paraId="66251AFE" w14:textId="77777777" w:rsidR="00BB3216" w:rsidRDefault="00BB3216"/>
    <w:p w14:paraId="0D767E79" w14:textId="77777777" w:rsidR="00BB3216" w:rsidRDefault="00BB3216"/>
    <w:p w14:paraId="1634B790" w14:textId="77777777" w:rsidR="00BB3216" w:rsidRDefault="00BB3216"/>
    <w:p w14:paraId="710C2C87" w14:textId="77777777" w:rsidR="00BB3216" w:rsidRDefault="00BB3216"/>
    <w:p w14:paraId="7388B096" w14:textId="77777777" w:rsidR="00BB3216" w:rsidRDefault="00BB3216"/>
    <w:p w14:paraId="288361C7" w14:textId="7C9A6B28" w:rsidR="00BB3216" w:rsidRDefault="00BB3216">
      <w:r>
        <w:rPr>
          <w:noProof/>
        </w:rPr>
        <w:lastRenderedPageBreak/>
        <w:drawing>
          <wp:inline distT="0" distB="0" distL="0" distR="0" wp14:anchorId="4F80B973" wp14:editId="489AFAF5">
            <wp:extent cx="5189855" cy="5845175"/>
            <wp:effectExtent l="0" t="0" r="0" b="3175"/>
            <wp:docPr id="863030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584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4C0B0" w14:textId="5DEB575D" w:rsidR="00BB3216" w:rsidRDefault="00BB3216">
      <w:pPr>
        <w:rPr>
          <w:b/>
          <w:bCs/>
          <w:sz w:val="48"/>
          <w:szCs w:val="48"/>
          <w:u w:val="single"/>
        </w:rPr>
      </w:pPr>
      <w:r w:rsidRPr="00BB3216">
        <w:rPr>
          <w:b/>
          <w:bCs/>
          <w:sz w:val="48"/>
          <w:szCs w:val="48"/>
          <w:u w:val="single"/>
        </w:rPr>
        <w:t>King + Queen</w:t>
      </w:r>
    </w:p>
    <w:p w14:paraId="2C7670FE" w14:textId="6898BA76" w:rsidR="00BB3216" w:rsidRPr="00BB3216" w:rsidRDefault="00BB3216">
      <w:pPr>
        <w:rPr>
          <w:b/>
          <w:bCs/>
          <w:sz w:val="48"/>
          <w:szCs w:val="48"/>
          <w:u w:val="single"/>
        </w:rPr>
      </w:pPr>
      <w:r>
        <w:rPr>
          <w:b/>
          <w:bCs/>
          <w:noProof/>
          <w:sz w:val="48"/>
          <w:szCs w:val="48"/>
          <w:u w:val="single"/>
        </w:rPr>
        <w:lastRenderedPageBreak/>
        <w:drawing>
          <wp:inline distT="0" distB="0" distL="0" distR="0" wp14:anchorId="73E9087D" wp14:editId="5BC7FC8E">
            <wp:extent cx="5090795" cy="4800600"/>
            <wp:effectExtent l="0" t="0" r="0" b="0"/>
            <wp:docPr id="1034084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B9032" w14:textId="77777777" w:rsidR="00BB3216" w:rsidRDefault="00BB3216"/>
    <w:p w14:paraId="259718D3" w14:textId="4B5CBC1B" w:rsidR="00BB3216" w:rsidRPr="00BB3216" w:rsidRDefault="00BB3216">
      <w:pPr>
        <w:rPr>
          <w:b/>
          <w:bCs/>
          <w:sz w:val="48"/>
          <w:szCs w:val="48"/>
          <w:u w:val="single"/>
        </w:rPr>
      </w:pPr>
      <w:r w:rsidRPr="00BB3216">
        <w:rPr>
          <w:b/>
          <w:bCs/>
          <w:sz w:val="48"/>
          <w:szCs w:val="48"/>
          <w:u w:val="single"/>
        </w:rPr>
        <w:t>Cinderella + Fairy God Mother</w:t>
      </w:r>
    </w:p>
    <w:p w14:paraId="5AF926EC" w14:textId="7F7E97FB" w:rsidR="00BB3216" w:rsidRDefault="00BB3216">
      <w:r>
        <w:rPr>
          <w:noProof/>
        </w:rPr>
        <w:lastRenderedPageBreak/>
        <w:drawing>
          <wp:inline distT="0" distB="0" distL="0" distR="0" wp14:anchorId="6FC0D44C" wp14:editId="6FB4A082">
            <wp:extent cx="4854575" cy="5829935"/>
            <wp:effectExtent l="0" t="0" r="3175" b="0"/>
            <wp:docPr id="15092879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582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3D019" w14:textId="77777777" w:rsidR="00BB3216" w:rsidRDefault="00BB3216"/>
    <w:p w14:paraId="39A7C821" w14:textId="11B74FA9" w:rsidR="00BB3216" w:rsidRDefault="00BB3216">
      <w:pPr>
        <w:rPr>
          <w:b/>
          <w:bCs/>
          <w:sz w:val="48"/>
          <w:szCs w:val="48"/>
          <w:u w:val="single"/>
        </w:rPr>
      </w:pPr>
      <w:r w:rsidRPr="00BB3216">
        <w:rPr>
          <w:b/>
          <w:bCs/>
          <w:sz w:val="48"/>
          <w:szCs w:val="48"/>
          <w:u w:val="single"/>
        </w:rPr>
        <w:t>Cinderella + Christopher</w:t>
      </w:r>
      <w:r w:rsidR="00997758">
        <w:rPr>
          <w:b/>
          <w:bCs/>
          <w:sz w:val="48"/>
          <w:szCs w:val="48"/>
          <w:u w:val="single"/>
        </w:rPr>
        <w:t xml:space="preserve"> (Prince)</w:t>
      </w:r>
    </w:p>
    <w:p w14:paraId="42FBFE3F" w14:textId="3AC01BA9" w:rsidR="00BB3216" w:rsidRPr="00BB3216" w:rsidRDefault="00BB3216">
      <w:pPr>
        <w:rPr>
          <w:b/>
          <w:bCs/>
          <w:sz w:val="48"/>
          <w:szCs w:val="48"/>
          <w:u w:val="single"/>
        </w:rPr>
      </w:pPr>
      <w:r>
        <w:rPr>
          <w:b/>
          <w:bCs/>
          <w:noProof/>
          <w:sz w:val="48"/>
          <w:szCs w:val="48"/>
          <w:u w:val="single"/>
        </w:rPr>
        <w:lastRenderedPageBreak/>
        <w:drawing>
          <wp:inline distT="0" distB="0" distL="0" distR="0" wp14:anchorId="4FAA80BF" wp14:editId="3B475622">
            <wp:extent cx="5227955" cy="5433695"/>
            <wp:effectExtent l="0" t="0" r="0" b="0"/>
            <wp:docPr id="19792495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543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4E95A" w14:textId="77777777" w:rsidR="00BB3216" w:rsidRDefault="00BB3216"/>
    <w:p w14:paraId="075369CB" w14:textId="77777777" w:rsidR="00BB3216" w:rsidRDefault="00BB3216"/>
    <w:p w14:paraId="38B8D32C" w14:textId="77777777" w:rsidR="00BB3216" w:rsidRDefault="00BB3216"/>
    <w:sectPr w:rsidR="00BB3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216"/>
    <w:rsid w:val="000604B7"/>
    <w:rsid w:val="002A5CCC"/>
    <w:rsid w:val="005D26C0"/>
    <w:rsid w:val="00923444"/>
    <w:rsid w:val="00997758"/>
    <w:rsid w:val="00BB3216"/>
    <w:rsid w:val="00E24B95"/>
    <w:rsid w:val="00F6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062C9"/>
  <w15:chartTrackingRefBased/>
  <w15:docId w15:val="{D5E7C3E9-65C2-4997-9DBD-F6FB9927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3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32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3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2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2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2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2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2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2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32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32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32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2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2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2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2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2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3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2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3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32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32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32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32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32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32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32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Knight</dc:creator>
  <cp:keywords/>
  <dc:description/>
  <cp:lastModifiedBy>Martha Knight</cp:lastModifiedBy>
  <cp:revision>3</cp:revision>
  <dcterms:created xsi:type="dcterms:W3CDTF">2025-11-02T22:07:00Z</dcterms:created>
  <dcterms:modified xsi:type="dcterms:W3CDTF">2026-02-23T00:18:00Z</dcterms:modified>
</cp:coreProperties>
</file>